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9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296"/>
        <w:gridCol w:w="1993"/>
        <w:gridCol w:w="1993"/>
        <w:gridCol w:w="1993"/>
        <w:gridCol w:w="1993"/>
      </w:tblGrid>
      <w:tr w:rsidR="008A526E" w:rsidTr="009A6BD8">
        <w:tc>
          <w:tcPr>
            <w:tcW w:w="13949" w:type="dxa"/>
            <w:gridSpan w:val="7"/>
          </w:tcPr>
          <w:p w:rsidR="008A526E" w:rsidRPr="00905709" w:rsidRDefault="008A526E" w:rsidP="008B76F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05709">
              <w:rPr>
                <w:rFonts w:asciiTheme="majorHAnsi" w:hAnsiTheme="majorHAnsi"/>
                <w:b/>
                <w:sz w:val="28"/>
                <w:szCs w:val="28"/>
              </w:rPr>
              <w:t xml:space="preserve">OLIVER’S BATTERY LONG TERM CURRICULUM PLANNING –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Year 5 2022-2023</w:t>
            </w:r>
          </w:p>
          <w:p w:rsidR="008A526E" w:rsidRDefault="008A526E" w:rsidP="008B76F2"/>
        </w:tc>
      </w:tr>
      <w:tr w:rsidR="008A526E" w:rsidRPr="00905709" w:rsidTr="009A6BD8">
        <w:tc>
          <w:tcPr>
            <w:tcW w:w="1271" w:type="dxa"/>
            <w:vAlign w:val="center"/>
          </w:tcPr>
          <w:p w:rsidR="008A526E" w:rsidRPr="00905709" w:rsidRDefault="00E50928" w:rsidP="008B76F2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Year Group: 5</w:t>
            </w:r>
          </w:p>
        </w:tc>
        <w:tc>
          <w:tcPr>
            <w:tcW w:w="2410" w:type="dxa"/>
          </w:tcPr>
          <w:p w:rsidR="008A526E" w:rsidRPr="00905709" w:rsidRDefault="008A526E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Autumn 1</w:t>
            </w:r>
          </w:p>
        </w:tc>
        <w:tc>
          <w:tcPr>
            <w:tcW w:w="2296" w:type="dxa"/>
          </w:tcPr>
          <w:p w:rsidR="008A526E" w:rsidRPr="00905709" w:rsidRDefault="008A526E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8A526E" w:rsidRPr="00905709" w:rsidRDefault="008A526E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Spring 1</w:t>
            </w:r>
          </w:p>
        </w:tc>
        <w:tc>
          <w:tcPr>
            <w:tcW w:w="1993" w:type="dxa"/>
          </w:tcPr>
          <w:p w:rsidR="008A526E" w:rsidRPr="00905709" w:rsidRDefault="008A526E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Spring 2</w:t>
            </w:r>
          </w:p>
        </w:tc>
        <w:tc>
          <w:tcPr>
            <w:tcW w:w="1993" w:type="dxa"/>
          </w:tcPr>
          <w:p w:rsidR="008A526E" w:rsidRPr="00905709" w:rsidRDefault="008A526E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Summer 1</w:t>
            </w:r>
          </w:p>
        </w:tc>
        <w:tc>
          <w:tcPr>
            <w:tcW w:w="1993" w:type="dxa"/>
          </w:tcPr>
          <w:p w:rsidR="008A526E" w:rsidRPr="00905709" w:rsidRDefault="008A526E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Summer 2</w:t>
            </w:r>
          </w:p>
        </w:tc>
      </w:tr>
      <w:tr w:rsidR="00B141E9" w:rsidTr="0030502D">
        <w:tc>
          <w:tcPr>
            <w:tcW w:w="1271" w:type="dxa"/>
            <w:vAlign w:val="center"/>
          </w:tcPr>
          <w:p w:rsidR="00B141E9" w:rsidRPr="006B5B91" w:rsidRDefault="00B141E9" w:rsidP="008B76F2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Project title</w:t>
            </w:r>
          </w:p>
          <w:p w:rsidR="00B141E9" w:rsidRPr="006B5B91" w:rsidRDefault="00B141E9" w:rsidP="008B76F2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141E9" w:rsidRPr="006318B2" w:rsidRDefault="00B141E9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All about me (Human body – puberty)</w:t>
            </w:r>
          </w:p>
        </w:tc>
        <w:tc>
          <w:tcPr>
            <w:tcW w:w="2296" w:type="dxa"/>
            <w:vAlign w:val="center"/>
          </w:tcPr>
          <w:p w:rsidR="00B141E9" w:rsidRPr="006318B2" w:rsidRDefault="00B141E9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Earth and Space</w:t>
            </w:r>
          </w:p>
        </w:tc>
        <w:tc>
          <w:tcPr>
            <w:tcW w:w="1993" w:type="dxa"/>
            <w:vAlign w:val="center"/>
          </w:tcPr>
          <w:p w:rsidR="00B141E9" w:rsidRPr="006318B2" w:rsidRDefault="00B141E9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Early civilisations </w:t>
            </w:r>
          </w:p>
        </w:tc>
        <w:tc>
          <w:tcPr>
            <w:tcW w:w="1993" w:type="dxa"/>
            <w:vAlign w:val="center"/>
          </w:tcPr>
          <w:p w:rsidR="00B141E9" w:rsidRPr="006318B2" w:rsidRDefault="00B141E9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Ancient Egypt</w:t>
            </w:r>
          </w:p>
        </w:tc>
        <w:tc>
          <w:tcPr>
            <w:tcW w:w="3986" w:type="dxa"/>
            <w:gridSpan w:val="2"/>
          </w:tcPr>
          <w:p w:rsidR="00B141E9" w:rsidRPr="006318B2" w:rsidRDefault="00B141E9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Fairground</w:t>
            </w:r>
          </w:p>
        </w:tc>
      </w:tr>
      <w:tr w:rsidR="00A92DCA" w:rsidTr="006B1C48">
        <w:tc>
          <w:tcPr>
            <w:tcW w:w="1271" w:type="dxa"/>
            <w:vAlign w:val="center"/>
          </w:tcPr>
          <w:p w:rsidR="00A92DCA" w:rsidRPr="006B5B91" w:rsidRDefault="00A92DCA" w:rsidP="008B76F2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Key question</w:t>
            </w:r>
          </w:p>
        </w:tc>
        <w:tc>
          <w:tcPr>
            <w:tcW w:w="2410" w:type="dxa"/>
            <w:vAlign w:val="center"/>
          </w:tcPr>
          <w:p w:rsidR="00A92DCA" w:rsidRPr="006318B2" w:rsidRDefault="00A92DCA" w:rsidP="008B76F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18B2">
              <w:rPr>
                <w:rFonts w:ascii="Arial" w:hAnsi="Arial" w:cs="Arial"/>
                <w:i/>
                <w:sz w:val="18"/>
                <w:szCs w:val="18"/>
              </w:rPr>
              <w:t>How am I wonderful?</w:t>
            </w:r>
          </w:p>
        </w:tc>
        <w:tc>
          <w:tcPr>
            <w:tcW w:w="2296" w:type="dxa"/>
            <w:vAlign w:val="center"/>
          </w:tcPr>
          <w:p w:rsidR="00A92DCA" w:rsidRPr="006318B2" w:rsidRDefault="00A92DCA" w:rsidP="008B76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18B2">
              <w:rPr>
                <w:rFonts w:ascii="Arial" w:hAnsi="Arial" w:cs="Arial"/>
                <w:i/>
                <w:sz w:val="18"/>
                <w:szCs w:val="18"/>
              </w:rPr>
              <w:t>What’s out there?</w:t>
            </w:r>
          </w:p>
        </w:tc>
        <w:tc>
          <w:tcPr>
            <w:tcW w:w="1993" w:type="dxa"/>
            <w:vAlign w:val="center"/>
          </w:tcPr>
          <w:p w:rsidR="00A92DCA" w:rsidRPr="006318B2" w:rsidRDefault="00A92DCA" w:rsidP="008B76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18B2">
              <w:rPr>
                <w:rFonts w:ascii="Arial" w:hAnsi="Arial" w:cs="Arial"/>
                <w:i/>
                <w:sz w:val="18"/>
                <w:szCs w:val="18"/>
              </w:rPr>
              <w:t>How did Early Civilisations differ?</w:t>
            </w:r>
          </w:p>
        </w:tc>
        <w:tc>
          <w:tcPr>
            <w:tcW w:w="1993" w:type="dxa"/>
          </w:tcPr>
          <w:p w:rsidR="00A92DCA" w:rsidRPr="006318B2" w:rsidRDefault="00A92DCA" w:rsidP="008B7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A92DCA" w:rsidRPr="006318B2" w:rsidRDefault="00A92DCA" w:rsidP="008B76F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18B2">
              <w:rPr>
                <w:rFonts w:ascii="Arial" w:hAnsi="Arial" w:cs="Arial"/>
                <w:i/>
                <w:sz w:val="18"/>
                <w:szCs w:val="18"/>
              </w:rPr>
              <w:t xml:space="preserve">What have the Ancient Egyptians done for us? </w:t>
            </w:r>
          </w:p>
          <w:p w:rsidR="00A92DCA" w:rsidRPr="006318B2" w:rsidRDefault="00A92DCA" w:rsidP="008B76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6" w:type="dxa"/>
            <w:gridSpan w:val="2"/>
          </w:tcPr>
          <w:p w:rsidR="00A92DCA" w:rsidRPr="006318B2" w:rsidRDefault="00A92DCA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Why do we have fun at the fair?</w:t>
            </w:r>
          </w:p>
          <w:p w:rsidR="00A92DCA" w:rsidRPr="006318B2" w:rsidRDefault="00A92DCA" w:rsidP="008B76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DCA" w:rsidRPr="00DB4403" w:rsidTr="00AE2B7C">
        <w:tc>
          <w:tcPr>
            <w:tcW w:w="1271" w:type="dxa"/>
            <w:vAlign w:val="center"/>
          </w:tcPr>
          <w:p w:rsidR="00A92DCA" w:rsidRPr="006B5B91" w:rsidRDefault="00A92DCA" w:rsidP="008B76F2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Driver</w:t>
            </w:r>
          </w:p>
        </w:tc>
        <w:tc>
          <w:tcPr>
            <w:tcW w:w="2410" w:type="dxa"/>
            <w:vAlign w:val="center"/>
          </w:tcPr>
          <w:p w:rsidR="00A92DCA" w:rsidRPr="006318B2" w:rsidRDefault="00A92DCA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2296" w:type="dxa"/>
            <w:vAlign w:val="center"/>
          </w:tcPr>
          <w:p w:rsidR="00A92DCA" w:rsidRPr="006318B2" w:rsidRDefault="00A92DCA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993" w:type="dxa"/>
            <w:vAlign w:val="center"/>
          </w:tcPr>
          <w:p w:rsidR="00A92DCA" w:rsidRPr="006318B2" w:rsidRDefault="00A92DCA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History</w:t>
            </w:r>
          </w:p>
          <w:p w:rsidR="00A92DCA" w:rsidRPr="006318B2" w:rsidRDefault="00A92DCA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1993" w:type="dxa"/>
            <w:vAlign w:val="center"/>
          </w:tcPr>
          <w:p w:rsidR="00A92DCA" w:rsidRPr="006318B2" w:rsidRDefault="00A92DCA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3986" w:type="dxa"/>
            <w:gridSpan w:val="2"/>
          </w:tcPr>
          <w:p w:rsidR="00A92DCA" w:rsidRPr="006318B2" w:rsidRDefault="00A92DCA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Science</w:t>
            </w:r>
          </w:p>
          <w:p w:rsidR="00A92DCA" w:rsidRPr="006318B2" w:rsidRDefault="00A92DCA" w:rsidP="008B76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DCA" w:rsidTr="00240963">
        <w:tc>
          <w:tcPr>
            <w:tcW w:w="1271" w:type="dxa"/>
            <w:vAlign w:val="center"/>
          </w:tcPr>
          <w:p w:rsidR="00A92DCA" w:rsidRPr="006B5B91" w:rsidRDefault="00A92DCA" w:rsidP="008B76F2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Hook</w:t>
            </w:r>
            <w:r>
              <w:rPr>
                <w:rFonts w:asciiTheme="majorHAnsi" w:hAnsiTheme="majorHAnsi"/>
                <w:szCs w:val="16"/>
              </w:rPr>
              <w:t>/Trip</w:t>
            </w:r>
          </w:p>
        </w:tc>
        <w:tc>
          <w:tcPr>
            <w:tcW w:w="2410" w:type="dxa"/>
            <w:vAlign w:val="center"/>
          </w:tcPr>
          <w:p w:rsidR="00A92DCA" w:rsidRPr="006318B2" w:rsidRDefault="00A92DCA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Farleigh Wallop Estate – Basingstoke</w:t>
            </w:r>
          </w:p>
          <w:p w:rsidR="00A92DCA" w:rsidRPr="006318B2" w:rsidRDefault="00A92DCA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22</w:t>
            </w:r>
            <w:r w:rsidRPr="006318B2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6318B2">
              <w:rPr>
                <w:rFonts w:ascii="Arial" w:hAnsi="Arial" w:cs="Arial"/>
                <w:sz w:val="18"/>
                <w:szCs w:val="18"/>
              </w:rPr>
              <w:t xml:space="preserve"> September</w:t>
            </w:r>
          </w:p>
        </w:tc>
        <w:tc>
          <w:tcPr>
            <w:tcW w:w="2296" w:type="dxa"/>
            <w:vAlign w:val="center"/>
          </w:tcPr>
          <w:p w:rsidR="00A92DCA" w:rsidRPr="006318B2" w:rsidRDefault="00A92DCA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Winchester Science Centre and Planetarium</w:t>
            </w:r>
          </w:p>
          <w:p w:rsidR="00A92DCA" w:rsidRPr="006318B2" w:rsidRDefault="00A92DCA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A92DCA" w:rsidRPr="006318B2" w:rsidRDefault="00BF46C5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  <w:tc>
          <w:tcPr>
            <w:tcW w:w="1993" w:type="dxa"/>
            <w:vAlign w:val="center"/>
          </w:tcPr>
          <w:p w:rsidR="00A92DCA" w:rsidRPr="006318B2" w:rsidRDefault="00BF46C5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Study</w:t>
            </w:r>
            <w:bookmarkStart w:id="0" w:name="_GoBack"/>
            <w:bookmarkEnd w:id="0"/>
          </w:p>
        </w:tc>
        <w:tc>
          <w:tcPr>
            <w:tcW w:w="3986" w:type="dxa"/>
            <w:gridSpan w:val="2"/>
          </w:tcPr>
          <w:p w:rsidR="00A92DCA" w:rsidRPr="006318B2" w:rsidRDefault="00A92DCA" w:rsidP="008B76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18B2">
              <w:rPr>
                <w:rFonts w:ascii="Arial" w:hAnsi="Arial" w:cs="Arial"/>
                <w:sz w:val="18"/>
                <w:szCs w:val="18"/>
              </w:rPr>
              <w:t>Paultons</w:t>
            </w:r>
            <w:proofErr w:type="spellEnd"/>
            <w:r w:rsidRPr="006318B2">
              <w:rPr>
                <w:rFonts w:ascii="Arial" w:hAnsi="Arial" w:cs="Arial"/>
                <w:sz w:val="18"/>
                <w:szCs w:val="18"/>
              </w:rPr>
              <w:t xml:space="preserve"> Park</w:t>
            </w:r>
          </w:p>
        </w:tc>
      </w:tr>
      <w:tr w:rsidR="00DD259A" w:rsidTr="009A6BD8">
        <w:tc>
          <w:tcPr>
            <w:tcW w:w="1271" w:type="dxa"/>
            <w:vAlign w:val="center"/>
          </w:tcPr>
          <w:p w:rsidR="00DD259A" w:rsidRPr="006B5B91" w:rsidRDefault="00DD259A" w:rsidP="008B76F2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Outcome</w:t>
            </w:r>
          </w:p>
        </w:tc>
        <w:tc>
          <w:tcPr>
            <w:tcW w:w="2410" w:type="dxa"/>
            <w:vAlign w:val="center"/>
          </w:tcPr>
          <w:p w:rsidR="00DD259A" w:rsidRPr="006318B2" w:rsidRDefault="00DD259A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Presentation to another group </w:t>
            </w:r>
          </w:p>
        </w:tc>
        <w:tc>
          <w:tcPr>
            <w:tcW w:w="2296" w:type="dxa"/>
            <w:vAlign w:val="center"/>
          </w:tcPr>
          <w:p w:rsidR="00DD259A" w:rsidRPr="006318B2" w:rsidRDefault="00DD259A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Science Visitor</w:t>
            </w:r>
          </w:p>
        </w:tc>
        <w:tc>
          <w:tcPr>
            <w:tcW w:w="1993" w:type="dxa"/>
            <w:vAlign w:val="center"/>
          </w:tcPr>
          <w:p w:rsidR="00DD259A" w:rsidRPr="006318B2" w:rsidRDefault="00DD259A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Class Museum</w:t>
            </w:r>
          </w:p>
        </w:tc>
        <w:tc>
          <w:tcPr>
            <w:tcW w:w="1993" w:type="dxa"/>
            <w:vAlign w:val="center"/>
          </w:tcPr>
          <w:p w:rsidR="00DD259A" w:rsidRPr="006318B2" w:rsidRDefault="00DD259A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Ancient Egypt Day</w:t>
            </w:r>
          </w:p>
        </w:tc>
        <w:tc>
          <w:tcPr>
            <w:tcW w:w="3986" w:type="dxa"/>
            <w:gridSpan w:val="2"/>
          </w:tcPr>
          <w:p w:rsidR="00DD259A" w:rsidRPr="006318B2" w:rsidRDefault="00DD259A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Persuade me to go to the fair</w:t>
            </w:r>
          </w:p>
        </w:tc>
      </w:tr>
      <w:tr w:rsidR="00DD259A" w:rsidTr="009A6BD8">
        <w:tc>
          <w:tcPr>
            <w:tcW w:w="1271" w:type="dxa"/>
            <w:vAlign w:val="center"/>
          </w:tcPr>
          <w:p w:rsidR="00DD259A" w:rsidRPr="006B5B91" w:rsidRDefault="00DD259A" w:rsidP="008B76F2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Key texts</w:t>
            </w:r>
          </w:p>
        </w:tc>
        <w:tc>
          <w:tcPr>
            <w:tcW w:w="2410" w:type="dxa"/>
            <w:vAlign w:val="center"/>
          </w:tcPr>
          <w:p w:rsidR="00DD259A" w:rsidRPr="006318B2" w:rsidRDefault="006318B2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Pig Heart Boy- </w:t>
            </w:r>
            <w:proofErr w:type="spellStart"/>
            <w:r w:rsidRPr="006318B2">
              <w:rPr>
                <w:rFonts w:ascii="Arial" w:hAnsi="Arial" w:cs="Arial"/>
                <w:sz w:val="18"/>
                <w:szCs w:val="18"/>
              </w:rPr>
              <w:t>Malorie</w:t>
            </w:r>
            <w:proofErr w:type="spellEnd"/>
            <w:r w:rsidRPr="006318B2">
              <w:rPr>
                <w:rFonts w:ascii="Arial" w:hAnsi="Arial" w:cs="Arial"/>
                <w:sz w:val="18"/>
                <w:szCs w:val="18"/>
              </w:rPr>
              <w:t xml:space="preserve"> Blackman</w:t>
            </w:r>
          </w:p>
          <w:p w:rsidR="006318B2" w:rsidRPr="006318B2" w:rsidRDefault="006318B2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8B2" w:rsidRPr="006318B2" w:rsidRDefault="006318B2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DD259A" w:rsidRPr="006318B2" w:rsidRDefault="00F93521" w:rsidP="008B76F2">
            <w:pPr>
              <w:shd w:val="clear" w:color="auto" w:fill="FFFFFF"/>
              <w:spacing w:after="100" w:afterAutospacing="1"/>
              <w:outlineLvl w:val="0"/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</w:pPr>
            <w:r w:rsidRPr="006318B2"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  <w:t>Phoenix by SF said</w:t>
            </w:r>
          </w:p>
          <w:p w:rsidR="00F93521" w:rsidRPr="006318B2" w:rsidRDefault="00F93521" w:rsidP="008B76F2">
            <w:pPr>
              <w:shd w:val="clear" w:color="auto" w:fill="FFFFFF"/>
              <w:spacing w:after="100" w:afterAutospacing="1"/>
              <w:outlineLvl w:val="0"/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</w:pPr>
            <w:r w:rsidRPr="006318B2"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  <w:t>Tin by Padraig Kenny</w:t>
            </w:r>
          </w:p>
          <w:p w:rsidR="00F93521" w:rsidRPr="006318B2" w:rsidRDefault="00F93521" w:rsidP="008B76F2">
            <w:pPr>
              <w:shd w:val="clear" w:color="auto" w:fill="FFFFFF"/>
              <w:spacing w:after="100" w:afterAutospacing="1"/>
              <w:outlineLvl w:val="0"/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</w:pPr>
            <w:r w:rsidRPr="006318B2"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  <w:t xml:space="preserve">Destiny Space- Dr </w:t>
            </w:r>
            <w:proofErr w:type="spellStart"/>
            <w:r w:rsidRPr="006318B2"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  <w:t>Englett</w:t>
            </w:r>
            <w:proofErr w:type="spellEnd"/>
            <w:r w:rsidRPr="006318B2"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  <w:t xml:space="preserve"> &amp; Tim </w:t>
            </w:r>
            <w:proofErr w:type="spellStart"/>
            <w:r w:rsidRPr="006318B2"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  <w:t>Clohosy</w:t>
            </w:r>
            <w:proofErr w:type="spellEnd"/>
            <w:r w:rsidRPr="006318B2"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  <w:t xml:space="preserve"> Cole</w:t>
            </w:r>
          </w:p>
        </w:tc>
        <w:tc>
          <w:tcPr>
            <w:tcW w:w="1993" w:type="dxa"/>
            <w:vAlign w:val="center"/>
          </w:tcPr>
          <w:p w:rsidR="00DD259A" w:rsidRPr="006318B2" w:rsidRDefault="00442EAC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A street through time by Dr Anne Millard</w:t>
            </w:r>
          </w:p>
          <w:p w:rsidR="006318B2" w:rsidRPr="006318B2" w:rsidRDefault="006318B2" w:rsidP="008B7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8B2" w:rsidRPr="006318B2" w:rsidRDefault="006318B2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Children of the Benin Kingdom by Dinah Orji</w:t>
            </w:r>
          </w:p>
          <w:p w:rsidR="006318B2" w:rsidRPr="006318B2" w:rsidRDefault="006318B2" w:rsidP="008B7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8B2" w:rsidRPr="006318B2" w:rsidRDefault="006318B2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1001 Arabian Nights  by Geraldine </w:t>
            </w:r>
            <w:proofErr w:type="spellStart"/>
            <w:r w:rsidRPr="006318B2">
              <w:rPr>
                <w:rFonts w:ascii="Arial" w:hAnsi="Arial" w:cs="Arial"/>
                <w:sz w:val="18"/>
                <w:szCs w:val="18"/>
              </w:rPr>
              <w:t>McCaughrean</w:t>
            </w:r>
            <w:proofErr w:type="spellEnd"/>
          </w:p>
          <w:p w:rsidR="006318B2" w:rsidRPr="006318B2" w:rsidRDefault="006318B2" w:rsidP="008B7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8B2" w:rsidRPr="006318B2" w:rsidRDefault="006318B2" w:rsidP="008B76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DD259A" w:rsidRPr="006318B2" w:rsidRDefault="00862DE5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Secrets of a sun K</w:t>
            </w:r>
            <w:r w:rsidR="00CD3C07" w:rsidRPr="006318B2">
              <w:rPr>
                <w:rFonts w:ascii="Arial" w:hAnsi="Arial" w:cs="Arial"/>
                <w:sz w:val="18"/>
                <w:szCs w:val="18"/>
              </w:rPr>
              <w:t>ing by Emma Carroll</w:t>
            </w:r>
          </w:p>
        </w:tc>
        <w:tc>
          <w:tcPr>
            <w:tcW w:w="3986" w:type="dxa"/>
            <w:gridSpan w:val="2"/>
          </w:tcPr>
          <w:p w:rsidR="00DD259A" w:rsidRPr="006318B2" w:rsidRDefault="00442EAC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The boy who swam with piranhas by </w:t>
            </w:r>
            <w:r w:rsidR="00862DE5" w:rsidRPr="006318B2">
              <w:rPr>
                <w:rFonts w:ascii="Arial" w:hAnsi="Arial" w:cs="Arial"/>
                <w:sz w:val="18"/>
                <w:szCs w:val="18"/>
              </w:rPr>
              <w:t>David Almond</w:t>
            </w:r>
          </w:p>
        </w:tc>
      </w:tr>
      <w:tr w:rsidR="0067372B" w:rsidTr="009A6BD8">
        <w:tc>
          <w:tcPr>
            <w:tcW w:w="1271" w:type="dxa"/>
            <w:vAlign w:val="center"/>
          </w:tcPr>
          <w:p w:rsidR="0067372B" w:rsidRPr="006B5B91" w:rsidRDefault="0067372B" w:rsidP="008B76F2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English genre and form</w:t>
            </w:r>
          </w:p>
        </w:tc>
        <w:tc>
          <w:tcPr>
            <w:tcW w:w="2410" w:type="dxa"/>
            <w:vAlign w:val="center"/>
          </w:tcPr>
          <w:p w:rsidR="006367EC" w:rsidRPr="006318B2" w:rsidRDefault="006367EC" w:rsidP="00636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Information Text</w:t>
            </w:r>
          </w:p>
          <w:p w:rsidR="006367EC" w:rsidRPr="006318B2" w:rsidRDefault="006367EC" w:rsidP="00636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Persuasive Writing</w:t>
            </w:r>
          </w:p>
        </w:tc>
        <w:tc>
          <w:tcPr>
            <w:tcW w:w="2296" w:type="dxa"/>
            <w:vAlign w:val="center"/>
          </w:tcPr>
          <w:p w:rsidR="0067372B" w:rsidRPr="006318B2" w:rsidRDefault="006367EC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Newspaper Report</w:t>
            </w:r>
          </w:p>
          <w:p w:rsidR="006367EC" w:rsidRPr="006318B2" w:rsidRDefault="006367EC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Non Chronological Report</w:t>
            </w:r>
          </w:p>
          <w:p w:rsidR="006367EC" w:rsidRPr="006318B2" w:rsidRDefault="006367EC" w:rsidP="008B7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Poetry</w:t>
            </w:r>
          </w:p>
        </w:tc>
        <w:tc>
          <w:tcPr>
            <w:tcW w:w="1993" w:type="dxa"/>
            <w:vAlign w:val="center"/>
          </w:tcPr>
          <w:p w:rsidR="0067372B" w:rsidRPr="006318B2" w:rsidRDefault="006367EC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Narrative – Myths and Legends </w:t>
            </w:r>
          </w:p>
          <w:p w:rsidR="006318B2" w:rsidRPr="006318B2" w:rsidRDefault="006318B2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Poetry</w:t>
            </w:r>
          </w:p>
        </w:tc>
        <w:tc>
          <w:tcPr>
            <w:tcW w:w="1993" w:type="dxa"/>
            <w:vAlign w:val="center"/>
          </w:tcPr>
          <w:p w:rsidR="0067372B" w:rsidRPr="006318B2" w:rsidRDefault="006367EC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Diary Writing</w:t>
            </w:r>
          </w:p>
          <w:p w:rsidR="006367EC" w:rsidRPr="006318B2" w:rsidRDefault="006367EC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Narrative</w:t>
            </w:r>
          </w:p>
        </w:tc>
        <w:tc>
          <w:tcPr>
            <w:tcW w:w="1993" w:type="dxa"/>
          </w:tcPr>
          <w:p w:rsidR="0067372B" w:rsidRPr="006318B2" w:rsidRDefault="0067372B" w:rsidP="008B7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367EC" w:rsidRPr="006318B2" w:rsidRDefault="006367EC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Persuasive Writing</w:t>
            </w:r>
          </w:p>
          <w:p w:rsidR="006367EC" w:rsidRPr="006318B2" w:rsidRDefault="006367EC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Explanation Text</w:t>
            </w:r>
          </w:p>
        </w:tc>
        <w:tc>
          <w:tcPr>
            <w:tcW w:w="1993" w:type="dxa"/>
          </w:tcPr>
          <w:p w:rsidR="0067372B" w:rsidRPr="006318B2" w:rsidRDefault="0067372B" w:rsidP="008B7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367EC" w:rsidRPr="006318B2" w:rsidRDefault="006367EC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Poetry</w:t>
            </w:r>
          </w:p>
        </w:tc>
      </w:tr>
      <w:tr w:rsidR="00636650" w:rsidTr="009A6BD8">
        <w:tc>
          <w:tcPr>
            <w:tcW w:w="1271" w:type="dxa"/>
            <w:vAlign w:val="center"/>
          </w:tcPr>
          <w:p w:rsidR="00636650" w:rsidRPr="006B5B91" w:rsidRDefault="00636650" w:rsidP="004755B4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 xml:space="preserve">NC </w:t>
            </w:r>
            <w:r w:rsidR="004755B4">
              <w:rPr>
                <w:rFonts w:asciiTheme="majorHAnsi" w:hAnsiTheme="majorHAnsi"/>
                <w:szCs w:val="16"/>
              </w:rPr>
              <w:t>area of study</w:t>
            </w:r>
          </w:p>
        </w:tc>
        <w:tc>
          <w:tcPr>
            <w:tcW w:w="2410" w:type="dxa"/>
            <w:vAlign w:val="center"/>
          </w:tcPr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>Science – Humans/circulation:</w:t>
            </w:r>
          </w:p>
          <w:p w:rsidR="004755B4" w:rsidRPr="006318B2" w:rsidRDefault="004755B4" w:rsidP="008B7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 xml:space="preserve">DT </w:t>
            </w:r>
            <w:r w:rsidRPr="006318B2">
              <w:rPr>
                <w:rFonts w:ascii="Arial" w:hAnsi="Arial" w:cs="Arial"/>
                <w:sz w:val="18"/>
                <w:szCs w:val="18"/>
              </w:rPr>
              <w:t>– Food technology</w:t>
            </w: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 xml:space="preserve">Geography </w:t>
            </w:r>
            <w:r w:rsidRPr="006318B2">
              <w:rPr>
                <w:rFonts w:ascii="Arial" w:hAnsi="Arial" w:cs="Arial"/>
                <w:sz w:val="18"/>
                <w:szCs w:val="18"/>
              </w:rPr>
              <w:t>–</w:t>
            </w: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6318B2">
              <w:rPr>
                <w:rFonts w:ascii="Arial" w:hAnsi="Arial" w:cs="Arial"/>
                <w:sz w:val="18"/>
                <w:szCs w:val="18"/>
              </w:rPr>
              <w:t>local area</w:t>
            </w: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636650" w:rsidRPr="006318B2" w:rsidRDefault="00636650" w:rsidP="00636650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lastRenderedPageBreak/>
              <w:t xml:space="preserve">- Human geography, including: settlements, land use, economic activity </w:t>
            </w:r>
          </w:p>
          <w:p w:rsidR="008B42EC" w:rsidRPr="006318B2" w:rsidRDefault="008B42EC" w:rsidP="0063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42EC" w:rsidRPr="006318B2" w:rsidRDefault="008B42EC" w:rsidP="0063665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>Music   (</w:t>
            </w:r>
            <w:proofErr w:type="spellStart"/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>Charanga</w:t>
            </w:r>
            <w:proofErr w:type="spellEnd"/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  <w:p w:rsidR="008B42EC" w:rsidRPr="006318B2" w:rsidRDefault="008B42EC" w:rsidP="00636650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-Sing and perform</w:t>
            </w:r>
          </w:p>
          <w:p w:rsidR="008B42EC" w:rsidRPr="006318B2" w:rsidRDefault="008B42EC" w:rsidP="00636650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To know the importance of warming up your voice. (link to healthy lifestyle)</w:t>
            </w:r>
          </w:p>
          <w:p w:rsidR="008B42EC" w:rsidRPr="006318B2" w:rsidRDefault="008B42EC" w:rsidP="00636650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-Sharing a performance to an audience</w:t>
            </w:r>
          </w:p>
          <w:p w:rsidR="008B42EC" w:rsidRPr="006318B2" w:rsidRDefault="008B42EC" w:rsidP="0063665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- Knowing the importance of a good singing posture.</w:t>
            </w:r>
          </w:p>
        </w:tc>
        <w:tc>
          <w:tcPr>
            <w:tcW w:w="2296" w:type="dxa"/>
            <w:vAlign w:val="center"/>
          </w:tcPr>
          <w:p w:rsidR="00636650" w:rsidRPr="006318B2" w:rsidRDefault="00636650" w:rsidP="0067372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Science – Space &amp; gravity</w:t>
            </w:r>
          </w:p>
          <w:p w:rsidR="004755B4" w:rsidRPr="006318B2" w:rsidRDefault="004755B4" w:rsidP="0067372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6650" w:rsidRPr="006318B2" w:rsidRDefault="00636650" w:rsidP="0067372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>History:</w:t>
            </w:r>
          </w:p>
          <w:p w:rsidR="00636650" w:rsidRPr="006318B2" w:rsidRDefault="00636650" w:rsidP="0067372B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- Understand that no single source of evidence </w:t>
            </w:r>
            <w:r w:rsidRPr="006318B2">
              <w:rPr>
                <w:rFonts w:ascii="Arial" w:hAnsi="Arial" w:cs="Arial"/>
                <w:sz w:val="18"/>
                <w:szCs w:val="18"/>
              </w:rPr>
              <w:lastRenderedPageBreak/>
              <w:t>gives the full answer to questions about the past</w:t>
            </w:r>
          </w:p>
          <w:p w:rsidR="00636650" w:rsidRPr="006318B2" w:rsidRDefault="00636650" w:rsidP="0067372B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- Use dates and terms accurately in describing events.</w:t>
            </w:r>
          </w:p>
          <w:p w:rsidR="008B42EC" w:rsidRPr="006318B2" w:rsidRDefault="008B42EC" w:rsidP="0067372B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454" w:rsidRPr="006318B2" w:rsidRDefault="008B42EC" w:rsidP="0067372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 xml:space="preserve">Music </w:t>
            </w:r>
          </w:p>
          <w:p w:rsidR="008B42EC" w:rsidRPr="006318B2" w:rsidRDefault="00913454" w:rsidP="00913454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-Improvisation and composition</w:t>
            </w:r>
            <w:r w:rsidR="008B42EC" w:rsidRPr="00631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3454" w:rsidRPr="006318B2" w:rsidRDefault="00913454" w:rsidP="00913454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Pulse, rhythm and pitch- create own piece of music based on space</w:t>
            </w:r>
          </w:p>
          <w:p w:rsidR="008B42EC" w:rsidRPr="006318B2" w:rsidRDefault="008B42EC" w:rsidP="0067372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986" w:type="dxa"/>
            <w:gridSpan w:val="2"/>
            <w:vAlign w:val="center"/>
          </w:tcPr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History:</w:t>
            </w:r>
          </w:p>
          <w:p w:rsidR="00636650" w:rsidRPr="006318B2" w:rsidRDefault="00636650" w:rsidP="0067372B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- Uses sources of evidence to deduce information about the past.</w:t>
            </w:r>
          </w:p>
          <w:p w:rsidR="00636650" w:rsidRPr="006318B2" w:rsidRDefault="00636650" w:rsidP="0067372B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 - Select suitable sources of information to form testable hypotheses about the past.</w:t>
            </w:r>
          </w:p>
          <w:p w:rsidR="00636650" w:rsidRPr="006318B2" w:rsidRDefault="00636650" w:rsidP="0067372B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 - analyse a wide range of evidence in order to justify claims about the past. </w:t>
            </w:r>
          </w:p>
          <w:p w:rsidR="004755B4" w:rsidRPr="006318B2" w:rsidRDefault="004755B4" w:rsidP="008B7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454" w:rsidRPr="006318B2" w:rsidRDefault="00913454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 xml:space="preserve">Science-  </w:t>
            </w:r>
            <w:r w:rsidRPr="006318B2">
              <w:rPr>
                <w:rFonts w:ascii="Arial" w:hAnsi="Arial" w:cs="Arial"/>
                <w:sz w:val="18"/>
                <w:szCs w:val="18"/>
              </w:rPr>
              <w:t>Sound</w:t>
            </w:r>
          </w:p>
          <w:p w:rsidR="00913454" w:rsidRPr="006318B2" w:rsidRDefault="00913454" w:rsidP="008B76F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>Art &amp; Design:</w:t>
            </w: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>Print:</w:t>
            </w: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- Build up layers of colours. </w:t>
            </w: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- Create an accurate pattern, showing fine detail. </w:t>
            </w: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- Use a range of visual elements to reflect the purpose of the work.</w:t>
            </w: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>Textiles:</w:t>
            </w: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- Show precision in techniques. </w:t>
            </w: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- Choose from a range of stitching techniques. </w:t>
            </w: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- Combine previously learned techniques to create pieces.</w:t>
            </w: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>Geography:</w:t>
            </w: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- Name and locate some of the countries and cities of the world and their identifying human and physical characteristics, including hills, mountains, rivers, key topographical features and land-use patterns; and understand how some of these aspects have changed over time.</w:t>
            </w:r>
          </w:p>
          <w:p w:rsidR="008B42EC" w:rsidRPr="006318B2" w:rsidRDefault="008B42EC" w:rsidP="008B7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8B42EC" w:rsidRPr="006318B2" w:rsidRDefault="008B42EC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 xml:space="preserve">Music  </w:t>
            </w:r>
            <w:r w:rsidRPr="006318B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318B2">
              <w:rPr>
                <w:rFonts w:ascii="Arial" w:hAnsi="Arial" w:cs="Arial"/>
                <w:sz w:val="18"/>
                <w:szCs w:val="18"/>
              </w:rPr>
              <w:t>Charanga</w:t>
            </w:r>
            <w:proofErr w:type="spellEnd"/>
            <w:r w:rsidR="004755B4" w:rsidRPr="006318B2">
              <w:rPr>
                <w:rFonts w:ascii="Arial" w:hAnsi="Arial" w:cs="Arial"/>
                <w:sz w:val="18"/>
                <w:szCs w:val="18"/>
              </w:rPr>
              <w:t xml:space="preserve"> – detailed in </w:t>
            </w:r>
            <w:proofErr w:type="spellStart"/>
            <w:r w:rsidR="004755B4" w:rsidRPr="006318B2">
              <w:rPr>
                <w:rFonts w:ascii="Arial" w:hAnsi="Arial" w:cs="Arial"/>
                <w:sz w:val="18"/>
                <w:szCs w:val="18"/>
              </w:rPr>
              <w:t>aut</w:t>
            </w:r>
            <w:proofErr w:type="spellEnd"/>
            <w:r w:rsidR="004755B4" w:rsidRPr="006318B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318B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13454" w:rsidRPr="006318B2" w:rsidRDefault="00913454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-writing music down- understanding notation and symbols</w:t>
            </w:r>
          </w:p>
          <w:p w:rsidR="00913454" w:rsidRPr="006318B2" w:rsidRDefault="00913454" w:rsidP="008B76F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Play a musical instrument in the correct context of the unit song</w:t>
            </w:r>
          </w:p>
        </w:tc>
        <w:tc>
          <w:tcPr>
            <w:tcW w:w="1993" w:type="dxa"/>
          </w:tcPr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 xml:space="preserve">Science </w:t>
            </w:r>
            <w:r w:rsidRPr="006318B2">
              <w:rPr>
                <w:rFonts w:ascii="Arial" w:hAnsi="Arial" w:cs="Arial"/>
                <w:sz w:val="18"/>
                <w:szCs w:val="18"/>
              </w:rPr>
              <w:t>–</w:t>
            </w: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6318B2">
              <w:rPr>
                <w:rFonts w:ascii="Arial" w:hAnsi="Arial" w:cs="Arial"/>
                <w:sz w:val="18"/>
                <w:szCs w:val="18"/>
              </w:rPr>
              <w:t>Forces</w:t>
            </w: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 xml:space="preserve">Science – </w:t>
            </w:r>
            <w:r w:rsidRPr="006318B2">
              <w:rPr>
                <w:rFonts w:ascii="Arial" w:hAnsi="Arial" w:cs="Arial"/>
                <w:sz w:val="18"/>
                <w:szCs w:val="18"/>
              </w:rPr>
              <w:t>Electricity</w:t>
            </w:r>
          </w:p>
          <w:p w:rsidR="004755B4" w:rsidRPr="006318B2" w:rsidRDefault="004755B4" w:rsidP="008B76F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B15DE" w:rsidRPr="006318B2" w:rsidRDefault="004755B4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Controlling electrical circuits</w:t>
            </w:r>
          </w:p>
          <w:p w:rsidR="004755B4" w:rsidRPr="006318B2" w:rsidRDefault="004755B4" w:rsidP="008B7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5DE" w:rsidRPr="006318B2" w:rsidRDefault="006B15DE" w:rsidP="006B15DE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DT</w:t>
            </w:r>
            <w:r w:rsidRPr="006318B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B15DE" w:rsidRPr="006318B2" w:rsidRDefault="004755B4" w:rsidP="006B15DE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Make a fairground ride</w:t>
            </w:r>
          </w:p>
          <w:p w:rsidR="006B15DE" w:rsidRPr="006318B2" w:rsidRDefault="006B15DE" w:rsidP="006B15D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5DE" w:rsidRPr="006318B2" w:rsidRDefault="006B15DE" w:rsidP="006B15D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>Art &amp; Design:</w:t>
            </w:r>
          </w:p>
          <w:p w:rsidR="006B15DE" w:rsidRPr="006318B2" w:rsidRDefault="006B15DE" w:rsidP="006B15DE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- Enhance digital media by editing (including sound, video, animation, still images and installations).</w:t>
            </w:r>
          </w:p>
          <w:p w:rsidR="006B15DE" w:rsidRPr="006318B2" w:rsidRDefault="006B15DE" w:rsidP="006B15DE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454" w:rsidRPr="006318B2" w:rsidRDefault="00913454" w:rsidP="006B15DE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 xml:space="preserve">Music </w:t>
            </w:r>
            <w:r w:rsidRPr="006318B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318B2">
              <w:rPr>
                <w:rFonts w:ascii="Arial" w:hAnsi="Arial" w:cs="Arial"/>
                <w:sz w:val="18"/>
                <w:szCs w:val="18"/>
              </w:rPr>
              <w:t>Charanga</w:t>
            </w:r>
            <w:proofErr w:type="spellEnd"/>
            <w:r w:rsidR="004755B4" w:rsidRPr="006318B2">
              <w:rPr>
                <w:rFonts w:ascii="Arial" w:hAnsi="Arial" w:cs="Arial"/>
                <w:sz w:val="18"/>
                <w:szCs w:val="18"/>
              </w:rPr>
              <w:t xml:space="preserve"> detailed in </w:t>
            </w:r>
            <w:proofErr w:type="spellStart"/>
            <w:r w:rsidR="004755B4" w:rsidRPr="006318B2">
              <w:rPr>
                <w:rFonts w:ascii="Arial" w:hAnsi="Arial" w:cs="Arial"/>
                <w:sz w:val="18"/>
                <w:szCs w:val="18"/>
              </w:rPr>
              <w:t>aut</w:t>
            </w:r>
            <w:proofErr w:type="spellEnd"/>
            <w:r w:rsidR="004755B4" w:rsidRPr="006318B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318B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13454" w:rsidRPr="006318B2" w:rsidRDefault="00913454" w:rsidP="006B15D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lastRenderedPageBreak/>
              <w:t>.</w:t>
            </w:r>
            <w:r w:rsidR="006B15DE" w:rsidRPr="006318B2">
              <w:rPr>
                <w:rFonts w:ascii="Arial" w:hAnsi="Arial" w:cs="Arial"/>
                <w:sz w:val="18"/>
                <w:szCs w:val="18"/>
                <w:u w:val="single"/>
              </w:rPr>
              <w:t>Science</w:t>
            </w:r>
            <w:r w:rsidR="006B15DE" w:rsidRPr="006318B2">
              <w:rPr>
                <w:rFonts w:ascii="Arial" w:hAnsi="Arial" w:cs="Arial"/>
                <w:sz w:val="18"/>
                <w:szCs w:val="18"/>
              </w:rPr>
              <w:t xml:space="preserve">- Living </w:t>
            </w:r>
            <w:r w:rsidR="00B52DA8" w:rsidRPr="006318B2">
              <w:rPr>
                <w:rFonts w:ascii="Arial" w:hAnsi="Arial" w:cs="Arial"/>
                <w:sz w:val="18"/>
                <w:szCs w:val="18"/>
              </w:rPr>
              <w:t>things and their habitats.</w:t>
            </w:r>
          </w:p>
          <w:p w:rsidR="00B52DA8" w:rsidRPr="006318B2" w:rsidRDefault="00B52DA8" w:rsidP="00B52DA8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-</w:t>
            </w:r>
            <w:r w:rsidRPr="006318B2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 xml:space="preserve"> life cycles of a mammal, an </w:t>
            </w:r>
            <w:r w:rsidRPr="006318B2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lastRenderedPageBreak/>
              <w:t>amphibian, an insect and a bird</w:t>
            </w:r>
          </w:p>
          <w:p w:rsidR="00B52DA8" w:rsidRPr="006318B2" w:rsidRDefault="00B52DA8" w:rsidP="00B52DA8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6318B2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reproduction in some plants and animals</w:t>
            </w:r>
          </w:p>
          <w:p w:rsidR="00B52DA8" w:rsidRPr="006318B2" w:rsidRDefault="00B52DA8" w:rsidP="008B7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B15DE" w:rsidRPr="006318B2" w:rsidRDefault="00913454" w:rsidP="006B15DE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  <w:u w:val="single"/>
              </w:rPr>
              <w:t>Music</w:t>
            </w:r>
            <w:r w:rsidRPr="006318B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8B2">
              <w:rPr>
                <w:rFonts w:ascii="Arial" w:hAnsi="Arial" w:cs="Arial"/>
                <w:sz w:val="18"/>
                <w:szCs w:val="18"/>
              </w:rPr>
              <w:t>Charanga</w:t>
            </w:r>
            <w:proofErr w:type="spellEnd"/>
            <w:r w:rsidR="004755B4" w:rsidRPr="006318B2">
              <w:rPr>
                <w:rFonts w:ascii="Arial" w:hAnsi="Arial" w:cs="Arial"/>
                <w:sz w:val="18"/>
                <w:szCs w:val="18"/>
              </w:rPr>
              <w:t xml:space="preserve"> – detailed in </w:t>
            </w:r>
            <w:proofErr w:type="spellStart"/>
            <w:r w:rsidR="004755B4" w:rsidRPr="006318B2">
              <w:rPr>
                <w:rFonts w:ascii="Arial" w:hAnsi="Arial" w:cs="Arial"/>
                <w:sz w:val="18"/>
                <w:szCs w:val="18"/>
              </w:rPr>
              <w:t>aut</w:t>
            </w:r>
            <w:proofErr w:type="spellEnd"/>
            <w:r w:rsidR="004755B4" w:rsidRPr="006318B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318B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13454" w:rsidRPr="006318B2" w:rsidRDefault="00913454" w:rsidP="006B15DE">
            <w:pPr>
              <w:rPr>
                <w:rFonts w:ascii="Arial" w:hAnsi="Arial" w:cs="Arial"/>
                <w:sz w:val="18"/>
                <w:szCs w:val="18"/>
              </w:rPr>
            </w:pPr>
          </w:p>
          <w:p w:rsidR="00636650" w:rsidRPr="006318B2" w:rsidRDefault="00636650" w:rsidP="008B76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BD8" w:rsidTr="009A6BD8">
        <w:tc>
          <w:tcPr>
            <w:tcW w:w="1271" w:type="dxa"/>
            <w:vAlign w:val="center"/>
          </w:tcPr>
          <w:p w:rsidR="009A6BD8" w:rsidRPr="006B5B91" w:rsidRDefault="009A6BD8" w:rsidP="007B27A8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lastRenderedPageBreak/>
              <w:t>PE</w:t>
            </w:r>
          </w:p>
        </w:tc>
        <w:tc>
          <w:tcPr>
            <w:tcW w:w="2410" w:type="dxa"/>
          </w:tcPr>
          <w:p w:rsidR="009A6BD8" w:rsidRPr="006318B2" w:rsidRDefault="009A6BD8" w:rsidP="007B27A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Gym – Basic Shapes</w:t>
            </w:r>
          </w:p>
          <w:p w:rsidR="009A6BD8" w:rsidRPr="006318B2" w:rsidRDefault="009A6BD8" w:rsidP="007B27A8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  <w:p w:rsidR="00442EAC" w:rsidRPr="006318B2" w:rsidRDefault="00442EAC" w:rsidP="007B2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BD8" w:rsidRPr="006318B2" w:rsidRDefault="009A6BD8" w:rsidP="007B27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A6BD8" w:rsidRPr="006318B2" w:rsidRDefault="009A6BD8" w:rsidP="007B27A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PE</w:t>
            </w:r>
          </w:p>
          <w:p w:rsidR="009A6BD8" w:rsidRPr="006318B2" w:rsidRDefault="009A6BD8" w:rsidP="007B27A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Invasion Games</w:t>
            </w:r>
          </w:p>
          <w:p w:rsidR="009A6BD8" w:rsidRPr="006318B2" w:rsidRDefault="009A6BD8" w:rsidP="007B27A8">
            <w:pPr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  <w:p w:rsidR="00442EAC" w:rsidRPr="006318B2" w:rsidRDefault="00442EAC" w:rsidP="007B27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</w:tcPr>
          <w:p w:rsidR="009A6BD8" w:rsidRPr="006318B2" w:rsidRDefault="009A6BD8" w:rsidP="007B27A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Dance - Earth and Space.</w:t>
            </w:r>
          </w:p>
          <w:p w:rsidR="00442EAC" w:rsidRPr="006318B2" w:rsidRDefault="00442EAC" w:rsidP="007B27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A6BD8" w:rsidRPr="006318B2" w:rsidRDefault="009A6BD8" w:rsidP="007B27A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PE</w:t>
            </w:r>
          </w:p>
          <w:p w:rsidR="009A6BD8" w:rsidRPr="006318B2" w:rsidRDefault="009A6BD8" w:rsidP="007B27A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Football</w:t>
            </w:r>
          </w:p>
          <w:p w:rsidR="009A6BD8" w:rsidRPr="006318B2" w:rsidRDefault="009A6BD8" w:rsidP="007B27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442EAC" w:rsidRPr="006318B2" w:rsidRDefault="00442EAC" w:rsidP="007B27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9A6BD8" w:rsidRPr="006318B2" w:rsidRDefault="009A6BD8" w:rsidP="007B27A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Gym – Partner Balance</w:t>
            </w:r>
          </w:p>
          <w:p w:rsidR="009A6BD8" w:rsidRPr="006318B2" w:rsidRDefault="009A6BD8" w:rsidP="007B27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442EAC" w:rsidRPr="006318B2" w:rsidRDefault="00442EAC" w:rsidP="007B27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A6BD8" w:rsidRPr="006318B2" w:rsidRDefault="009A6BD8" w:rsidP="009A6BD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PE</w:t>
            </w:r>
          </w:p>
          <w:p w:rsidR="009A6BD8" w:rsidRPr="006318B2" w:rsidRDefault="009A6BD8" w:rsidP="009A6BD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Netball</w:t>
            </w:r>
          </w:p>
          <w:p w:rsidR="009A6BD8" w:rsidRPr="006318B2" w:rsidRDefault="009A6BD8" w:rsidP="00442E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9A6BD8" w:rsidRPr="006318B2" w:rsidRDefault="009A6BD8" w:rsidP="009A6BD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Dance - Ancient Egypt</w:t>
            </w:r>
          </w:p>
          <w:p w:rsidR="009A6BD8" w:rsidRPr="006318B2" w:rsidRDefault="009A6BD8" w:rsidP="009A6BD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42EAC" w:rsidRPr="006318B2" w:rsidRDefault="00442EAC" w:rsidP="009A6BD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A6BD8" w:rsidRPr="006318B2" w:rsidRDefault="009A6BD8" w:rsidP="009A6BD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A6BD8" w:rsidRPr="006318B2" w:rsidRDefault="009A6BD8" w:rsidP="009A6BD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PE</w:t>
            </w:r>
          </w:p>
          <w:p w:rsidR="009A6BD8" w:rsidRPr="006318B2" w:rsidRDefault="009A6BD8" w:rsidP="007B27A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Hockey</w:t>
            </w:r>
          </w:p>
          <w:p w:rsidR="009A6BD8" w:rsidRPr="006318B2" w:rsidRDefault="009A6BD8" w:rsidP="007B27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9A6BD8" w:rsidRPr="006318B2" w:rsidRDefault="009A6BD8" w:rsidP="009A6BD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Athletics</w:t>
            </w:r>
          </w:p>
          <w:p w:rsidR="009A6BD8" w:rsidRPr="006318B2" w:rsidRDefault="009A6BD8" w:rsidP="007B27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A6BD8" w:rsidRPr="006318B2" w:rsidRDefault="009A6BD8" w:rsidP="009A6BD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9A6BD8" w:rsidRPr="006318B2" w:rsidRDefault="009A6BD8" w:rsidP="009A6BD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Striking and fielding </w:t>
            </w:r>
          </w:p>
          <w:p w:rsidR="00442EAC" w:rsidRPr="006318B2" w:rsidRDefault="009A6BD8" w:rsidP="00442EAC">
            <w:pPr>
              <w:spacing w:after="2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318B2">
              <w:rPr>
                <w:rFonts w:ascii="Arial" w:eastAsia="Arial" w:hAnsi="Arial" w:cs="Arial"/>
                <w:sz w:val="18"/>
                <w:szCs w:val="18"/>
              </w:rPr>
              <w:t>Rounders</w:t>
            </w:r>
            <w:proofErr w:type="spellEnd"/>
            <w:r w:rsidRPr="006318B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A6BD8" w:rsidRPr="006318B2" w:rsidRDefault="009A6BD8" w:rsidP="00442EAC">
            <w:pPr>
              <w:spacing w:after="280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Net/Wall</w:t>
            </w:r>
          </w:p>
          <w:p w:rsidR="009A6BD8" w:rsidRPr="006318B2" w:rsidRDefault="009A6BD8" w:rsidP="009A6BD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Badminton</w:t>
            </w:r>
          </w:p>
          <w:p w:rsidR="009A6BD8" w:rsidRPr="006318B2" w:rsidRDefault="009A6BD8" w:rsidP="007B27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442EAC" w:rsidRPr="006318B2" w:rsidRDefault="00442EAC" w:rsidP="007B27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27A8" w:rsidTr="009A6BD8">
        <w:tc>
          <w:tcPr>
            <w:tcW w:w="1271" w:type="dxa"/>
            <w:vAlign w:val="center"/>
          </w:tcPr>
          <w:p w:rsidR="007B27A8" w:rsidRPr="006B5B91" w:rsidRDefault="007B27A8" w:rsidP="007B27A8">
            <w:pPr>
              <w:jc w:val="center"/>
              <w:rPr>
                <w:rFonts w:asciiTheme="majorHAnsi" w:hAnsiTheme="majorHAnsi"/>
                <w:szCs w:val="16"/>
              </w:rPr>
            </w:pPr>
            <w:r w:rsidRPr="006B5B91">
              <w:rPr>
                <w:rFonts w:asciiTheme="majorHAnsi" w:hAnsiTheme="majorHAnsi"/>
                <w:szCs w:val="16"/>
              </w:rPr>
              <w:t>RE</w:t>
            </w:r>
          </w:p>
        </w:tc>
        <w:tc>
          <w:tcPr>
            <w:tcW w:w="2410" w:type="dxa"/>
            <w:vAlign w:val="center"/>
          </w:tcPr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Creation Stories (Stewardship) </w:t>
            </w:r>
          </w:p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The Magi (Prophecy) </w:t>
            </w:r>
          </w:p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755B4" w:rsidRPr="006318B2" w:rsidRDefault="004755B4" w:rsidP="007B27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Places of Worship (Sacred Places) </w:t>
            </w:r>
          </w:p>
          <w:p w:rsidR="007B27A8" w:rsidRPr="006318B2" w:rsidRDefault="007B27A8" w:rsidP="004755B4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-  </w:t>
            </w:r>
          </w:p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4755B4" w:rsidRPr="006318B2" w:rsidRDefault="007B27A8" w:rsidP="004755B4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lastRenderedPageBreak/>
              <w:t xml:space="preserve">Jesus, his teachings and his messages (What can we </w:t>
            </w:r>
            <w:r w:rsidRPr="006318B2">
              <w:rPr>
                <w:rFonts w:ascii="Arial" w:hAnsi="Arial" w:cs="Arial"/>
                <w:sz w:val="18"/>
                <w:szCs w:val="18"/>
              </w:rPr>
              <w:lastRenderedPageBreak/>
              <w:t xml:space="preserve">discover about the message of Jesus?) </w:t>
            </w:r>
          </w:p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4755B4" w:rsidRPr="006318B2" w:rsidRDefault="007B27A8" w:rsidP="004755B4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lastRenderedPageBreak/>
              <w:t xml:space="preserve">The Journey Of Life (Rites of Passage) </w:t>
            </w:r>
            <w:r w:rsidR="004755B4" w:rsidRPr="006318B2">
              <w:rPr>
                <w:rFonts w:ascii="Arial" w:hAnsi="Arial" w:cs="Arial"/>
                <w:sz w:val="18"/>
                <w:szCs w:val="18"/>
              </w:rPr>
              <w:t>–</w:t>
            </w:r>
            <w:r w:rsidRPr="00631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27A8" w:rsidRPr="006318B2" w:rsidRDefault="007B27A8" w:rsidP="0047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 xml:space="preserve">Prayer (Ritual) </w:t>
            </w:r>
          </w:p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755B4" w:rsidRPr="006318B2" w:rsidRDefault="004755B4" w:rsidP="007B2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7A8" w:rsidTr="009A6BD8">
        <w:tc>
          <w:tcPr>
            <w:tcW w:w="1271" w:type="dxa"/>
            <w:vAlign w:val="center"/>
          </w:tcPr>
          <w:p w:rsidR="007B27A8" w:rsidRPr="006B5B91" w:rsidRDefault="007B27A8" w:rsidP="007B27A8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PSRE</w:t>
            </w:r>
          </w:p>
        </w:tc>
        <w:tc>
          <w:tcPr>
            <w:tcW w:w="2410" w:type="dxa"/>
            <w:vAlign w:val="center"/>
          </w:tcPr>
          <w:p w:rsidR="008633EC" w:rsidRPr="006318B2" w:rsidRDefault="008633EC" w:rsidP="007B27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633EC" w:rsidRPr="006318B2" w:rsidRDefault="008633EC" w:rsidP="007B27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18B2">
              <w:rPr>
                <w:rFonts w:ascii="Arial" w:hAnsi="Arial" w:cs="Arial"/>
                <w:color w:val="000000" w:themeColor="text1"/>
                <w:sz w:val="18"/>
                <w:szCs w:val="18"/>
              </w:rPr>
              <w:t>All About Me</w:t>
            </w:r>
          </w:p>
          <w:p w:rsidR="007B27A8" w:rsidRPr="006318B2" w:rsidRDefault="008633EC" w:rsidP="007B27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18B2">
              <w:rPr>
                <w:rFonts w:ascii="Arial" w:hAnsi="Arial" w:cs="Arial"/>
                <w:color w:val="000000" w:themeColor="text1"/>
                <w:sz w:val="18"/>
                <w:szCs w:val="18"/>
              </w:rPr>
              <w:t>SRE</w:t>
            </w:r>
          </w:p>
          <w:p w:rsidR="008633EC" w:rsidRPr="006318B2" w:rsidRDefault="008633EC" w:rsidP="007B27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7B27A8" w:rsidRPr="006318B2" w:rsidRDefault="00BB0685" w:rsidP="007B27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18B2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Community</w:t>
            </w:r>
          </w:p>
          <w:p w:rsidR="00BB0685" w:rsidRPr="006318B2" w:rsidRDefault="00BB0685" w:rsidP="007B27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18B2">
              <w:rPr>
                <w:rFonts w:ascii="Arial" w:hAnsi="Arial" w:cs="Arial"/>
                <w:color w:val="000000" w:themeColor="text1"/>
                <w:sz w:val="18"/>
                <w:szCs w:val="18"/>
              </w:rPr>
              <w:t>(LWW)</w:t>
            </w:r>
          </w:p>
        </w:tc>
        <w:tc>
          <w:tcPr>
            <w:tcW w:w="1993" w:type="dxa"/>
            <w:vAlign w:val="center"/>
          </w:tcPr>
          <w:p w:rsidR="007B27A8" w:rsidRPr="006318B2" w:rsidRDefault="00BB0685" w:rsidP="007B27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18B2">
              <w:rPr>
                <w:rFonts w:ascii="Arial" w:hAnsi="Arial" w:cs="Arial"/>
                <w:color w:val="000000" w:themeColor="text1"/>
                <w:sz w:val="18"/>
                <w:szCs w:val="18"/>
              </w:rPr>
              <w:t>Rights &amp; Responsibilities (LWW)</w:t>
            </w:r>
          </w:p>
        </w:tc>
        <w:tc>
          <w:tcPr>
            <w:tcW w:w="1993" w:type="dxa"/>
          </w:tcPr>
          <w:p w:rsidR="007B27A8" w:rsidRPr="006318B2" w:rsidRDefault="00BB0685" w:rsidP="007B27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18B2">
              <w:rPr>
                <w:rFonts w:ascii="Arial" w:hAnsi="Arial" w:cs="Arial"/>
                <w:color w:val="000000" w:themeColor="text1"/>
                <w:sz w:val="18"/>
                <w:szCs w:val="18"/>
              </w:rPr>
              <w:t>Anti-bullying (R)</w:t>
            </w:r>
          </w:p>
        </w:tc>
        <w:tc>
          <w:tcPr>
            <w:tcW w:w="1993" w:type="dxa"/>
          </w:tcPr>
          <w:p w:rsidR="007B27A8" w:rsidRPr="006318B2" w:rsidRDefault="00BB0685" w:rsidP="007B27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18B2">
              <w:rPr>
                <w:rFonts w:ascii="Arial" w:hAnsi="Arial" w:cs="Arial"/>
                <w:color w:val="000000" w:themeColor="text1"/>
                <w:sz w:val="18"/>
                <w:szCs w:val="18"/>
              </w:rPr>
              <w:t>Risk (H&amp;W)</w:t>
            </w:r>
          </w:p>
        </w:tc>
        <w:tc>
          <w:tcPr>
            <w:tcW w:w="1993" w:type="dxa"/>
          </w:tcPr>
          <w:p w:rsidR="007B27A8" w:rsidRPr="006318B2" w:rsidRDefault="00BB0685" w:rsidP="007B27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18B2">
              <w:rPr>
                <w:rFonts w:ascii="Arial" w:hAnsi="Arial" w:cs="Arial"/>
                <w:color w:val="000000" w:themeColor="text1"/>
                <w:sz w:val="18"/>
                <w:szCs w:val="18"/>
              </w:rPr>
              <w:t>Drugs Awareness (H&amp;W)</w:t>
            </w:r>
          </w:p>
        </w:tc>
      </w:tr>
      <w:tr w:rsidR="007B27A8" w:rsidRPr="008E28B1" w:rsidTr="009A6BD8">
        <w:tc>
          <w:tcPr>
            <w:tcW w:w="1271" w:type="dxa"/>
            <w:vAlign w:val="center"/>
          </w:tcPr>
          <w:p w:rsidR="007B27A8" w:rsidRDefault="007B27A8" w:rsidP="007B27A8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MFL</w:t>
            </w:r>
          </w:p>
        </w:tc>
        <w:tc>
          <w:tcPr>
            <w:tcW w:w="2410" w:type="dxa"/>
            <w:vAlign w:val="center"/>
          </w:tcPr>
          <w:p w:rsidR="007B27A8" w:rsidRPr="006318B2" w:rsidRDefault="007B27A8" w:rsidP="007B27A8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Counting (BEYOND 20-MULTIPLES OF 10/Days of the week (say and spell)</w:t>
            </w:r>
          </w:p>
        </w:tc>
        <w:tc>
          <w:tcPr>
            <w:tcW w:w="2296" w:type="dxa"/>
            <w:vAlign w:val="center"/>
          </w:tcPr>
          <w:p w:rsidR="007B27A8" w:rsidRPr="006318B2" w:rsidRDefault="007B27A8" w:rsidP="007B27A8">
            <w:pPr>
              <w:pStyle w:val="Tabletext"/>
              <w:spacing w:before="60" w:after="140" w:line="210" w:lineRule="exact"/>
              <w:ind w:right="115"/>
              <w:jc w:val="center"/>
              <w:rPr>
                <w:rFonts w:cs="Arial"/>
                <w:sz w:val="18"/>
                <w:szCs w:val="18"/>
              </w:rPr>
            </w:pPr>
            <w:r w:rsidRPr="006318B2">
              <w:rPr>
                <w:rFonts w:cs="Arial"/>
                <w:sz w:val="18"/>
                <w:szCs w:val="18"/>
              </w:rPr>
              <w:t>Christmas</w:t>
            </w:r>
            <w:r w:rsidR="00442EAC" w:rsidRPr="006318B2">
              <w:rPr>
                <w:rFonts w:cs="Arial"/>
                <w:sz w:val="18"/>
                <w:szCs w:val="18"/>
              </w:rPr>
              <w:t xml:space="preserve"> -</w:t>
            </w:r>
            <w:r w:rsidRPr="006318B2">
              <w:rPr>
                <w:rFonts w:cs="Arial"/>
                <w:sz w:val="18"/>
                <w:szCs w:val="18"/>
              </w:rPr>
              <w:t>(including learning and singing a French carol)</w:t>
            </w:r>
          </w:p>
        </w:tc>
        <w:tc>
          <w:tcPr>
            <w:tcW w:w="1993" w:type="dxa"/>
            <w:vAlign w:val="center"/>
          </w:tcPr>
          <w:p w:rsidR="007B27A8" w:rsidRPr="006318B2" w:rsidRDefault="00B14739" w:rsidP="007B2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Simple sentences</w:t>
            </w:r>
          </w:p>
          <w:p w:rsidR="00B14739" w:rsidRPr="006318B2" w:rsidRDefault="00442EAC" w:rsidP="00442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around</w:t>
            </w:r>
            <w:r w:rsidR="00B14739" w:rsidRPr="006318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18B2">
              <w:rPr>
                <w:rFonts w:ascii="Arial" w:hAnsi="Arial" w:cs="Arial"/>
                <w:sz w:val="18"/>
                <w:szCs w:val="18"/>
              </w:rPr>
              <w:t>things</w:t>
            </w:r>
            <w:r w:rsidR="00B14739" w:rsidRPr="006318B2">
              <w:rPr>
                <w:rFonts w:ascii="Arial" w:hAnsi="Arial" w:cs="Arial"/>
                <w:sz w:val="18"/>
                <w:szCs w:val="18"/>
              </w:rPr>
              <w:t xml:space="preserve"> I like</w:t>
            </w:r>
          </w:p>
        </w:tc>
        <w:tc>
          <w:tcPr>
            <w:tcW w:w="1993" w:type="dxa"/>
            <w:vAlign w:val="center"/>
          </w:tcPr>
          <w:p w:rsidR="007B27A8" w:rsidRPr="006318B2" w:rsidRDefault="007B27A8" w:rsidP="007B27A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27A8" w:rsidRPr="006318B2" w:rsidRDefault="007423BF" w:rsidP="007B27A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Starter conversations- asking and answering</w:t>
            </w:r>
          </w:p>
        </w:tc>
        <w:tc>
          <w:tcPr>
            <w:tcW w:w="1993" w:type="dxa"/>
          </w:tcPr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27A8" w:rsidRPr="006318B2" w:rsidRDefault="007423BF" w:rsidP="007B27A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Ordering food and drink in a restaurant- create a menu</w:t>
            </w:r>
          </w:p>
        </w:tc>
        <w:tc>
          <w:tcPr>
            <w:tcW w:w="1993" w:type="dxa"/>
          </w:tcPr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7B27A8" w:rsidRPr="006318B2" w:rsidRDefault="007B27A8" w:rsidP="007B27A8">
            <w:pPr>
              <w:rPr>
                <w:rFonts w:ascii="Arial" w:hAnsi="Arial" w:cs="Arial"/>
                <w:sz w:val="18"/>
                <w:szCs w:val="18"/>
              </w:rPr>
            </w:pPr>
            <w:r w:rsidRPr="006318B2">
              <w:rPr>
                <w:rFonts w:ascii="Arial" w:hAnsi="Arial" w:cs="Arial"/>
                <w:sz w:val="18"/>
                <w:szCs w:val="18"/>
              </w:rPr>
              <w:t>Summer Holidays</w:t>
            </w:r>
          </w:p>
        </w:tc>
      </w:tr>
    </w:tbl>
    <w:p w:rsidR="00F003DB" w:rsidRDefault="0041447F"/>
    <w:sectPr w:rsidR="00F003DB" w:rsidSect="008A52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B9"/>
    <w:multiLevelType w:val="hybridMultilevel"/>
    <w:tmpl w:val="D8AE27EE"/>
    <w:lvl w:ilvl="0" w:tplc="F1C25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7D07"/>
    <w:multiLevelType w:val="multilevel"/>
    <w:tmpl w:val="A168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0234ED"/>
    <w:multiLevelType w:val="hybridMultilevel"/>
    <w:tmpl w:val="DB5CDCF6"/>
    <w:lvl w:ilvl="0" w:tplc="CBFC04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931207"/>
    <w:multiLevelType w:val="hybridMultilevel"/>
    <w:tmpl w:val="4ED000C0"/>
    <w:lvl w:ilvl="0" w:tplc="7C88D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A2640"/>
    <w:multiLevelType w:val="hybridMultilevel"/>
    <w:tmpl w:val="9C2A5CF0"/>
    <w:lvl w:ilvl="0" w:tplc="93269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52350"/>
    <w:multiLevelType w:val="hybridMultilevel"/>
    <w:tmpl w:val="55E0E846"/>
    <w:lvl w:ilvl="0" w:tplc="E6469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6E"/>
    <w:rsid w:val="00130C72"/>
    <w:rsid w:val="00184046"/>
    <w:rsid w:val="001C3B85"/>
    <w:rsid w:val="001E4B84"/>
    <w:rsid w:val="002379FD"/>
    <w:rsid w:val="00262F7F"/>
    <w:rsid w:val="002E0037"/>
    <w:rsid w:val="00354392"/>
    <w:rsid w:val="003963CF"/>
    <w:rsid w:val="0041447F"/>
    <w:rsid w:val="00415B39"/>
    <w:rsid w:val="00442EAC"/>
    <w:rsid w:val="004755B4"/>
    <w:rsid w:val="00522724"/>
    <w:rsid w:val="005228AE"/>
    <w:rsid w:val="006318B2"/>
    <w:rsid w:val="00636650"/>
    <w:rsid w:val="006367EC"/>
    <w:rsid w:val="0067372B"/>
    <w:rsid w:val="006B15DE"/>
    <w:rsid w:val="007423BF"/>
    <w:rsid w:val="007B27A8"/>
    <w:rsid w:val="00862DE5"/>
    <w:rsid w:val="008633EC"/>
    <w:rsid w:val="008A526E"/>
    <w:rsid w:val="008B42EC"/>
    <w:rsid w:val="008E380F"/>
    <w:rsid w:val="00913454"/>
    <w:rsid w:val="009519F1"/>
    <w:rsid w:val="009A6BD8"/>
    <w:rsid w:val="00A92DCA"/>
    <w:rsid w:val="00AB3CE9"/>
    <w:rsid w:val="00B141E9"/>
    <w:rsid w:val="00B14739"/>
    <w:rsid w:val="00B52DA8"/>
    <w:rsid w:val="00BB0685"/>
    <w:rsid w:val="00BC0324"/>
    <w:rsid w:val="00BD432C"/>
    <w:rsid w:val="00BF46C5"/>
    <w:rsid w:val="00BF69CC"/>
    <w:rsid w:val="00C91958"/>
    <w:rsid w:val="00CD3C07"/>
    <w:rsid w:val="00DA491C"/>
    <w:rsid w:val="00DD259A"/>
    <w:rsid w:val="00E50928"/>
    <w:rsid w:val="00EC03B5"/>
    <w:rsid w:val="00F30868"/>
    <w:rsid w:val="00F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111B"/>
  <w15:chartTrackingRefBased/>
  <w15:docId w15:val="{92C943BE-8CEF-4B0E-9BDC-3FBBFD10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26E"/>
    <w:pPr>
      <w:spacing w:after="200" w:line="276" w:lineRule="auto"/>
      <w:ind w:left="720"/>
      <w:contextualSpacing/>
    </w:pPr>
  </w:style>
  <w:style w:type="paragraph" w:customStyle="1" w:styleId="Tabletext">
    <w:name w:val="Table text"/>
    <w:basedOn w:val="Normal"/>
    <w:link w:val="TabletextChar"/>
    <w:rsid w:val="008A526E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TabletextChar">
    <w:name w:val="Table text Char"/>
    <w:basedOn w:val="DefaultParagraphFont"/>
    <w:link w:val="Tabletext"/>
    <w:locked/>
    <w:rsid w:val="008A526E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Stack</dc:creator>
  <cp:keywords/>
  <dc:description/>
  <cp:lastModifiedBy>Simon Sleeman</cp:lastModifiedBy>
  <cp:revision>2</cp:revision>
  <dcterms:created xsi:type="dcterms:W3CDTF">2022-09-16T13:48:00Z</dcterms:created>
  <dcterms:modified xsi:type="dcterms:W3CDTF">2022-09-16T13:48:00Z</dcterms:modified>
</cp:coreProperties>
</file>